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20663" w:rsidRPr="00420663" w:rsidRDefault="00427CBC" w:rsidP="00420663">
      <w:pPr>
        <w:jc w:val="both"/>
        <w:rPr>
          <w:rFonts w:ascii="Times New Roman" w:hAnsi="Times New Roman" w:cs="Times New Roman"/>
          <w:sz w:val="28"/>
          <w:szCs w:val="28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>оммунального хозяйства, транспорта и связи Катав-Ивановского муниципального района извещает о начале обсуждения проекта  постановления 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663" w:rsidRPr="00420663">
        <w:rPr>
          <w:rFonts w:ascii="Times New Roman" w:hAnsi="Times New Roman" w:cs="Times New Roman"/>
          <w:sz w:val="28"/>
          <w:szCs w:val="28"/>
        </w:rPr>
        <w:t>о</w:t>
      </w:r>
      <w:r w:rsidR="00420663" w:rsidRPr="00420663">
        <w:rPr>
          <w:rFonts w:ascii="Times New Roman" w:hAnsi="Times New Roman" w:cs="Times New Roman"/>
          <w:sz w:val="28"/>
          <w:szCs w:val="28"/>
        </w:rPr>
        <w:t>б утверждении муниципальной программы  «Формирование законопослушного поведения участников дорожного движения на территории Катав-Ивановского муниципального района на 2023-2025 годы»</w:t>
      </w:r>
    </w:p>
    <w:p w:rsidR="00042201" w:rsidRDefault="00042201" w:rsidP="00465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420663">
        <w:rPr>
          <w:sz w:val="28"/>
          <w:szCs w:val="28"/>
        </w:rPr>
        <w:t>25</w:t>
      </w:r>
      <w:r w:rsidR="004654E6">
        <w:rPr>
          <w:sz w:val="28"/>
          <w:szCs w:val="28"/>
        </w:rPr>
        <w:t xml:space="preserve"> </w:t>
      </w:r>
      <w:r w:rsidR="0042066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по </w:t>
      </w:r>
      <w:r w:rsidR="00420663">
        <w:rPr>
          <w:sz w:val="28"/>
          <w:szCs w:val="28"/>
        </w:rPr>
        <w:t>07</w:t>
      </w:r>
      <w:r w:rsidR="00824F21">
        <w:rPr>
          <w:sz w:val="28"/>
          <w:szCs w:val="28"/>
        </w:rPr>
        <w:t xml:space="preserve"> </w:t>
      </w:r>
      <w:r w:rsidR="00420663">
        <w:rPr>
          <w:sz w:val="28"/>
          <w:szCs w:val="28"/>
        </w:rPr>
        <w:t>апреля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Default="00042201" w:rsidP="002C7508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sectPr w:rsidR="00042201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D8A" w:rsidRDefault="00C55D8A">
      <w:r>
        <w:separator/>
      </w:r>
    </w:p>
  </w:endnote>
  <w:endnote w:type="continuationSeparator" w:id="0">
    <w:p w:rsidR="00C55D8A" w:rsidRDefault="00C5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D8A" w:rsidRDefault="00C55D8A"/>
  </w:footnote>
  <w:footnote w:type="continuationSeparator" w:id="0">
    <w:p w:rsidR="00C55D8A" w:rsidRDefault="00C55D8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42201"/>
    <w:rsid w:val="00044E0A"/>
    <w:rsid w:val="001246D8"/>
    <w:rsid w:val="0014676B"/>
    <w:rsid w:val="00182D40"/>
    <w:rsid w:val="00194EA0"/>
    <w:rsid w:val="001B4C11"/>
    <w:rsid w:val="001C5244"/>
    <w:rsid w:val="001D759E"/>
    <w:rsid w:val="001E7FA4"/>
    <w:rsid w:val="002470F3"/>
    <w:rsid w:val="0026753A"/>
    <w:rsid w:val="00272B69"/>
    <w:rsid w:val="00294F21"/>
    <w:rsid w:val="002A06B0"/>
    <w:rsid w:val="002A746B"/>
    <w:rsid w:val="002C7508"/>
    <w:rsid w:val="002D0F6B"/>
    <w:rsid w:val="002E7230"/>
    <w:rsid w:val="003126BA"/>
    <w:rsid w:val="0032292D"/>
    <w:rsid w:val="00352411"/>
    <w:rsid w:val="00384AF6"/>
    <w:rsid w:val="003B4EDC"/>
    <w:rsid w:val="00420663"/>
    <w:rsid w:val="00427CBC"/>
    <w:rsid w:val="00441BBF"/>
    <w:rsid w:val="004654E6"/>
    <w:rsid w:val="004B2F7F"/>
    <w:rsid w:val="004B643C"/>
    <w:rsid w:val="00521B3D"/>
    <w:rsid w:val="00564EEE"/>
    <w:rsid w:val="0059248B"/>
    <w:rsid w:val="005C54EB"/>
    <w:rsid w:val="005E0E58"/>
    <w:rsid w:val="005F307D"/>
    <w:rsid w:val="00600B0B"/>
    <w:rsid w:val="006362A4"/>
    <w:rsid w:val="006530B0"/>
    <w:rsid w:val="00662C06"/>
    <w:rsid w:val="006B2E5B"/>
    <w:rsid w:val="006F1827"/>
    <w:rsid w:val="007104D0"/>
    <w:rsid w:val="00805423"/>
    <w:rsid w:val="00824F21"/>
    <w:rsid w:val="00854544"/>
    <w:rsid w:val="0088705D"/>
    <w:rsid w:val="00891748"/>
    <w:rsid w:val="00947C99"/>
    <w:rsid w:val="009511F3"/>
    <w:rsid w:val="009B3E72"/>
    <w:rsid w:val="009B6875"/>
    <w:rsid w:val="009C6D85"/>
    <w:rsid w:val="00A04495"/>
    <w:rsid w:val="00A616F9"/>
    <w:rsid w:val="00B2260B"/>
    <w:rsid w:val="00B614BC"/>
    <w:rsid w:val="00BB3603"/>
    <w:rsid w:val="00BB7D6F"/>
    <w:rsid w:val="00BC258A"/>
    <w:rsid w:val="00BC3A06"/>
    <w:rsid w:val="00BD59ED"/>
    <w:rsid w:val="00C160FF"/>
    <w:rsid w:val="00C42DB4"/>
    <w:rsid w:val="00C54648"/>
    <w:rsid w:val="00C55D8A"/>
    <w:rsid w:val="00C76030"/>
    <w:rsid w:val="00C81ACD"/>
    <w:rsid w:val="00CC3354"/>
    <w:rsid w:val="00D33ECD"/>
    <w:rsid w:val="00D36FEF"/>
    <w:rsid w:val="00DB1742"/>
    <w:rsid w:val="00DC4CA0"/>
    <w:rsid w:val="00E42DA7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3DB3"/>
  <w15:docId w15:val="{CB0C6742-6273-4AD8-90C0-0969CDE1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C75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750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2023-02-13T03:54:00Z</cp:lastPrinted>
  <dcterms:created xsi:type="dcterms:W3CDTF">2023-03-21T04:53:00Z</dcterms:created>
  <dcterms:modified xsi:type="dcterms:W3CDTF">2023-03-21T04:53:00Z</dcterms:modified>
</cp:coreProperties>
</file>